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EB38EC">
        <w:rPr>
          <w:rFonts w:eastAsia="Calibri"/>
          <w:sz w:val="28"/>
          <w:szCs w:val="28"/>
        </w:rPr>
        <w:t>октябре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4085"/>
        <w:gridCol w:w="2320"/>
      </w:tblGrid>
      <w:tr w:rsidR="007239B5" w:rsidRPr="00B81F40" w:rsidTr="007239B5">
        <w:tc>
          <w:tcPr>
            <w:tcW w:w="3167" w:type="dxa"/>
            <w:shd w:val="clear" w:color="auto" w:fill="auto"/>
            <w:vAlign w:val="center"/>
          </w:tcPr>
          <w:p w:rsidR="007239B5" w:rsidRPr="00B81F40" w:rsidRDefault="007239B5" w:rsidP="00207A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7239B5" w:rsidRPr="00B81F40" w:rsidRDefault="007239B5" w:rsidP="00207A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7239B5" w:rsidRPr="00B81F40" w:rsidRDefault="007239B5" w:rsidP="00207A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«Теремок»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иноградово</w:t>
            </w:r>
          </w:p>
        </w:tc>
        <w:tc>
          <w:tcPr>
            <w:tcW w:w="4085" w:type="dxa"/>
            <w:shd w:val="clear" w:color="auto" w:fill="auto"/>
          </w:tcPr>
          <w:p w:rsidR="007239B5" w:rsidRPr="000A49A8" w:rsidRDefault="007239B5" w:rsidP="00207AF4">
            <w:pPr>
              <w:rPr>
                <w:sz w:val="28"/>
                <w:szCs w:val="28"/>
              </w:rPr>
            </w:pPr>
            <w:r>
              <w:t>2018-23-7-153182-3643285656</w:t>
            </w:r>
          </w:p>
        </w:tc>
        <w:tc>
          <w:tcPr>
            <w:tcW w:w="2320" w:type="dxa"/>
            <w:shd w:val="clear" w:color="auto" w:fill="auto"/>
          </w:tcPr>
          <w:p w:rsidR="007239B5" w:rsidRPr="008F1E66" w:rsidRDefault="007239B5" w:rsidP="00207A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01.12.</w:t>
            </w:r>
            <w:r w:rsidRPr="008F1E66">
              <w:rPr>
                <w:rFonts w:eastAsia="Calibri"/>
                <w:lang w:eastAsia="en-US"/>
              </w:rPr>
              <w:t>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0A49A8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2018-23-7-148906-7108362759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д/с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Журавушка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.Ж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уравли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2016-24-1032-45270-1458651924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2017-23-881-131063-1496340353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«Ромашка»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аменоломня</w:t>
            </w: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2018-23-7-150997-3196610197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рымское</w:t>
            </w: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2019-23-890-0118-1701483270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2019-23-890-0311-8810590482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2019-23-890-0605-3310874501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2019-23-890-0606-6465754551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д/с «Тополек»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итяево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Pr="000A49A8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2017-23-7-139984-7659321818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2018-23-889-152117-9206866829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A7616D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2017-23-7-139984-4016263232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A7616D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2020-23-900-1023-2957908439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A7616D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2016-23-908-96-1458204515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A7616D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2017-23-7-109-5683776546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A7616D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2018-23-7-1593-8315203784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A7616D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«Чайка»</w:t>
            </w:r>
          </w:p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ихайловка</w:t>
            </w: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2017-23-7-137093-2627081607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2020-23-909-1023-6623877319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МБДОУ «Теремок»</w:t>
            </w:r>
          </w:p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олочное</w:t>
            </w: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2019-23-905-0214-4333075008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2016-9-29-24598-1452956182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д/с «Зайчик»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аташино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2020-23-865-0907-5138754267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2017-23-7-142401-5083411608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2018-23-874-0903-6220636136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«Сокол»</w:t>
            </w:r>
          </w:p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Новофёдоровка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2017-8-7-135922-1501067686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2019-23-943-0928-1063365638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2018-8-7-1119-6079444753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2017-8-7-117548-1485236502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2020-8-7-0824-8996984446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2020-23-943-1007-8901611700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2020-23-895-1013-8027759881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rPr>
          <w:trHeight w:val="56"/>
        </w:trPr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2017-23-7-39-7214269891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2016-8-7-31638-1456779896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2016-8-7-31638-1456828414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2020-23-943-1029-7438864086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2016-8-7-30138-1455541642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2018-8-7-1103-7356030083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2016-23-908-29148-1455196747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2019-23-943-0216-9910449295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2018-8-7-147967-1501499739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2020-23-943-1111-4342212934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2018-8-7-1212-8073753818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2016-8-7-83052-1465482125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2017-8-7-119750-1486917989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«Золотая рыбка» 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рехово</w:t>
            </w: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2020-23-908-1023-2334459549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2016-8-7-81797-1465055697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2015-23-908-12189-1447402997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«Светлячок»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изовка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Pr="00483E5B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2020-23-922-0902-7117566105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2018-23-911-158540-6378201834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2019-23-922-1114-3279661518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2020-23-922-0204-4667010517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2020-23-911-1102-8284213935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Pr="00B81F40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.Ф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рунзе</w:t>
            </w: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2015-23-881-2871-1437644536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2019-7-8-0116-4075574181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«Березка» с. Червоное</w:t>
            </w: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2019-8-7-0828-4358290876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2019-23-911-0219-8886388383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2020-23-911-1005-3030194024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2020-23-911-1021-2076548311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2018-8-7-152598-6268942184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«Солнышко»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Штормовое</w:t>
            </w: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2020-23-938-1013-1452997181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2020-23-938-1103-2476044738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2018-23-7-156591-8017500736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2020-23-938-0311-9790340295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2020-23-938-0311-9679204594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д/с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Капитошка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ольцово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Default="007239B5" w:rsidP="00207AF4">
            <w:r>
              <w:t>2018-23-883-155435-2484331510</w:t>
            </w:r>
          </w:p>
        </w:tc>
        <w:tc>
          <w:tcPr>
            <w:tcW w:w="2320" w:type="dxa"/>
            <w:shd w:val="clear" w:color="auto" w:fill="auto"/>
          </w:tcPr>
          <w:p w:rsidR="007239B5" w:rsidRPr="00BD2C85" w:rsidRDefault="007239B5" w:rsidP="00207AF4">
            <w:pPr>
              <w:rPr>
                <w:rFonts w:eastAsia="Calibri"/>
                <w:lang w:eastAsia="en-US"/>
              </w:rPr>
            </w:pPr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д/с «Ласточка»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толбовое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2020-23-927-1024-4575960633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2020-23-927-1107-9134761306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д/с «Львёнок» с. Вересаево</w:t>
            </w: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2020-23-859-1015-5316264737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  <w:tr w:rsidR="007239B5" w:rsidRPr="00B81F40" w:rsidTr="007239B5">
        <w:tc>
          <w:tcPr>
            <w:tcW w:w="3167" w:type="dxa"/>
            <w:shd w:val="clear" w:color="auto" w:fill="auto"/>
          </w:tcPr>
          <w:p w:rsidR="007239B5" w:rsidRDefault="007239B5" w:rsidP="00207A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7239B5" w:rsidRPr="005E402E" w:rsidRDefault="007239B5" w:rsidP="00207AF4">
            <w:pPr>
              <w:rPr>
                <w:sz w:val="28"/>
                <w:szCs w:val="28"/>
                <w:shd w:val="clear" w:color="auto" w:fill="FFFFFF"/>
              </w:rPr>
            </w:pPr>
            <w:r>
              <w:t>2016-5-76-53463-1480583603</w:t>
            </w:r>
          </w:p>
        </w:tc>
        <w:tc>
          <w:tcPr>
            <w:tcW w:w="2320" w:type="dxa"/>
            <w:shd w:val="clear" w:color="auto" w:fill="auto"/>
          </w:tcPr>
          <w:p w:rsidR="007239B5" w:rsidRDefault="007239B5" w:rsidP="00207AF4">
            <w:r w:rsidRPr="00BD2C85">
              <w:rPr>
                <w:rFonts w:eastAsia="Calibri"/>
                <w:lang w:eastAsia="en-US"/>
              </w:rPr>
              <w:t>01.12.2020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2C4C94">
        <w:rPr>
          <w:sz w:val="28"/>
          <w:szCs w:val="28"/>
        </w:rPr>
        <w:t>0</w:t>
      </w:r>
      <w:r w:rsidR="00634F4B">
        <w:rPr>
          <w:sz w:val="28"/>
          <w:szCs w:val="28"/>
        </w:rPr>
        <w:t>1.12</w:t>
      </w:r>
      <w:bookmarkStart w:id="0" w:name="_GoBack"/>
      <w:bookmarkEnd w:id="0"/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273B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4F4B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239B5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14CF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6EBC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1615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B38EC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46FB-00BC-4859-9027-B5931845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пк</cp:lastModifiedBy>
  <cp:revision>2</cp:revision>
  <cp:lastPrinted>2018-06-01T06:37:00Z</cp:lastPrinted>
  <dcterms:created xsi:type="dcterms:W3CDTF">2020-11-17T10:38:00Z</dcterms:created>
  <dcterms:modified xsi:type="dcterms:W3CDTF">2020-11-17T10:38:00Z</dcterms:modified>
</cp:coreProperties>
</file>