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3F2B" w14:textId="77777777" w:rsidR="00804BAA" w:rsidRDefault="00804BAA" w:rsidP="00804BAA">
      <w:pPr>
        <w:spacing w:after="0"/>
        <w:jc w:val="center"/>
        <w:rPr>
          <w:b/>
          <w:bCs/>
        </w:rPr>
      </w:pPr>
      <w:r w:rsidRPr="00804BAA">
        <w:rPr>
          <w:b/>
          <w:bCs/>
        </w:rPr>
        <w:t xml:space="preserve">Конспект </w:t>
      </w:r>
      <w:r w:rsidRPr="00804BAA">
        <w:rPr>
          <w:b/>
          <w:bCs/>
        </w:rPr>
        <w:t>заняти</w:t>
      </w:r>
      <w:r w:rsidRPr="00804BAA">
        <w:rPr>
          <w:b/>
          <w:bCs/>
        </w:rPr>
        <w:t>я</w:t>
      </w:r>
      <w:r w:rsidRPr="00804BAA">
        <w:rPr>
          <w:b/>
          <w:bCs/>
        </w:rPr>
        <w:t xml:space="preserve"> по окружающему миру в старшей группе </w:t>
      </w:r>
    </w:p>
    <w:p w14:paraId="564873EA" w14:textId="6769B5E0" w:rsidR="00F12C76" w:rsidRDefault="00804BAA" w:rsidP="00804BAA">
      <w:pPr>
        <w:spacing w:after="0"/>
        <w:jc w:val="center"/>
        <w:rPr>
          <w:b/>
          <w:bCs/>
        </w:rPr>
      </w:pPr>
      <w:r w:rsidRPr="00804BAA">
        <w:rPr>
          <w:b/>
          <w:bCs/>
        </w:rPr>
        <w:t>«Осень в гости к нам пришла»</w:t>
      </w:r>
    </w:p>
    <w:p w14:paraId="492FA9F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b/>
          <w:bCs/>
          <w:szCs w:val="28"/>
        </w:rPr>
        <w:t>Цель:</w:t>
      </w:r>
      <w:r w:rsidRPr="00804BAA">
        <w:rPr>
          <w:rFonts w:cs="Times New Roman"/>
          <w:szCs w:val="28"/>
        </w:rPr>
        <w:t xml:space="preserve"> обобщение знаний детей старшего дошкольного возраста по теме «Осень»</w:t>
      </w:r>
    </w:p>
    <w:p w14:paraId="35189C8E" w14:textId="77777777" w:rsidR="00804BAA" w:rsidRPr="00804BAA" w:rsidRDefault="00804BAA" w:rsidP="00804BAA">
      <w:pPr>
        <w:spacing w:after="0"/>
        <w:rPr>
          <w:rFonts w:cs="Times New Roman"/>
          <w:b/>
          <w:bCs/>
          <w:szCs w:val="28"/>
        </w:rPr>
      </w:pPr>
      <w:r w:rsidRPr="00804BAA">
        <w:rPr>
          <w:rFonts w:cs="Times New Roman"/>
          <w:b/>
          <w:bCs/>
          <w:szCs w:val="28"/>
        </w:rPr>
        <w:t>Задачи:</w:t>
      </w:r>
    </w:p>
    <w:p w14:paraId="441060F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Закрепить знания детей об осени и осенних явлениях природы.</w:t>
      </w:r>
    </w:p>
    <w:p w14:paraId="2E3C236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Формировать представления о характерных признаках и периодах осени.</w:t>
      </w:r>
    </w:p>
    <w:p w14:paraId="1EAE0F9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Учить устанавливать причинно-следственные связи и наблюдать явления природы.</w:t>
      </w:r>
    </w:p>
    <w:p w14:paraId="7AD95A42" w14:textId="77777777" w:rsid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Воспитывать у детей интерес к сезонным явлениям в природе.</w:t>
      </w:r>
    </w:p>
    <w:p w14:paraId="6A69369E" w14:textId="77777777" w:rsid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b/>
          <w:bCs/>
          <w:szCs w:val="28"/>
        </w:rPr>
        <w:t>Словарная работа:</w:t>
      </w:r>
      <w:r w:rsidRPr="00804BAA">
        <w:rPr>
          <w:rFonts w:cs="Times New Roman"/>
          <w:szCs w:val="28"/>
        </w:rPr>
        <w:t xml:space="preserve"> расширить и активизировать словарь по теме «Осень». Учить подбирать слова – признаки и слова – действия.</w:t>
      </w:r>
    </w:p>
    <w:p w14:paraId="4DC1019E" w14:textId="07E1543C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b/>
          <w:bCs/>
          <w:szCs w:val="28"/>
        </w:rPr>
        <w:t>Предварительная работа:</w:t>
      </w:r>
      <w:r w:rsidRPr="00804BAA">
        <w:rPr>
          <w:rFonts w:cs="Times New Roman"/>
          <w:szCs w:val="28"/>
        </w:rPr>
        <w:t xml:space="preserve"> Беседы об осени с выделением признаков в разные периоды, наблюдения за изменениями в природе, чтение стихов, отгадывание загадок об осени, рассматривание иллюстраций по теме «Осень»; беседы о перелетных птицах, грибах и животных; различные дидактические игры.</w:t>
      </w:r>
    </w:p>
    <w:p w14:paraId="2C69ACCF" w14:textId="6756B6E9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b/>
          <w:bCs/>
          <w:szCs w:val="28"/>
        </w:rPr>
        <w:t>Материал и оборудование:</w:t>
      </w:r>
      <w:r w:rsidRPr="00804BAA">
        <w:rPr>
          <w:rFonts w:cs="Times New Roman"/>
          <w:szCs w:val="28"/>
        </w:rPr>
        <w:t xml:space="preserve"> колокольчик, воздушный шарик, засекреченное письмо, карта для прохождения заданий, разноцветные листья из бумаги, видео презентация, сундук, карточки «грибы», </w:t>
      </w:r>
      <w:proofErr w:type="spellStart"/>
      <w:r w:rsidRPr="00804BAA">
        <w:rPr>
          <w:rFonts w:cs="Times New Roman"/>
          <w:szCs w:val="28"/>
        </w:rPr>
        <w:t>мнемокарточки</w:t>
      </w:r>
      <w:proofErr w:type="spellEnd"/>
      <w:r w:rsidRPr="00804BAA">
        <w:rPr>
          <w:rFonts w:cs="Times New Roman"/>
          <w:szCs w:val="28"/>
        </w:rPr>
        <w:t>, д/и «Перелетные и зимующие птицы».</w:t>
      </w:r>
    </w:p>
    <w:p w14:paraId="6CF180DD" w14:textId="77777777" w:rsidR="00804BAA" w:rsidRDefault="00804BAA" w:rsidP="00804BAA">
      <w:pPr>
        <w:spacing w:after="0"/>
        <w:rPr>
          <w:rFonts w:cs="Times New Roman"/>
          <w:szCs w:val="28"/>
        </w:rPr>
      </w:pPr>
    </w:p>
    <w:p w14:paraId="27B71BA4" w14:textId="5C583EA0" w:rsidR="00804BAA" w:rsidRPr="00804BAA" w:rsidRDefault="00804BAA" w:rsidP="00804BAA">
      <w:pPr>
        <w:spacing w:after="0"/>
        <w:jc w:val="center"/>
        <w:rPr>
          <w:rFonts w:cs="Times New Roman"/>
          <w:b/>
          <w:bCs/>
          <w:szCs w:val="28"/>
        </w:rPr>
      </w:pPr>
      <w:r w:rsidRPr="00804BAA">
        <w:rPr>
          <w:rFonts w:cs="Times New Roman"/>
          <w:b/>
          <w:bCs/>
          <w:szCs w:val="28"/>
        </w:rPr>
        <w:t>Ход занятия:</w:t>
      </w:r>
    </w:p>
    <w:p w14:paraId="30F03284" w14:textId="07E9999F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I. Вводная часть</w:t>
      </w:r>
    </w:p>
    <w:p w14:paraId="09CEBD4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5B3F5581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1. Орг. момент.</w:t>
      </w:r>
    </w:p>
    <w:p w14:paraId="12EA073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Мой звоночек звенит, заливается</w:t>
      </w:r>
    </w:p>
    <w:p w14:paraId="00F30018" w14:textId="40676DBF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Все ребята в кружок собираются.</w:t>
      </w:r>
    </w:p>
    <w:p w14:paraId="7F697EF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В круг широкий, вижу я,</w:t>
      </w:r>
    </w:p>
    <w:p w14:paraId="633978D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Встали все мои друзья.</w:t>
      </w:r>
    </w:p>
    <w:p w14:paraId="6EC9463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Мы сейчас пойдем направо (идут вправо,</w:t>
      </w:r>
    </w:p>
    <w:p w14:paraId="7E0AB78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А теперь пойдем налево (идут налево,</w:t>
      </w:r>
    </w:p>
    <w:p w14:paraId="385073F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В центре круга соберемся (идут в круг,</w:t>
      </w:r>
    </w:p>
    <w:p w14:paraId="5440691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И на место все вернемся (возвращаются назад).</w:t>
      </w:r>
    </w:p>
    <w:p w14:paraId="565C60B8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Улыбнемся, подмигнем (улыбаются, подмигивают друг другу,</w:t>
      </w:r>
    </w:p>
    <w:p w14:paraId="1A0F09B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И опять играть начнем (хлопают в ладоши).</w:t>
      </w:r>
    </w:p>
    <w:p w14:paraId="287D7F2B" w14:textId="77777777" w:rsidR="00804BAA" w:rsidRPr="00804BAA" w:rsidRDefault="00804BAA" w:rsidP="00804BAA">
      <w:pPr>
        <w:spacing w:after="0"/>
        <w:rPr>
          <w:rFonts w:cs="Times New Roman"/>
          <w:b/>
          <w:bCs/>
          <w:szCs w:val="28"/>
        </w:rPr>
      </w:pPr>
      <w:r w:rsidRPr="00804BAA">
        <w:rPr>
          <w:rFonts w:cs="Times New Roman"/>
          <w:b/>
          <w:bCs/>
          <w:szCs w:val="28"/>
        </w:rPr>
        <w:t>Сюрпризный момент</w:t>
      </w:r>
    </w:p>
    <w:p w14:paraId="7CF97FC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Дети, закройте глаза - 1,2,3 волшебство скорей приди!</w:t>
      </w:r>
    </w:p>
    <w:p w14:paraId="5B80E21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(Влетает шарик, ни нитке письмо, написанное лимонным соком.)</w:t>
      </w:r>
    </w:p>
    <w:p w14:paraId="71E727CF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Ух ты, что это? Давайте посмотрим. (Открывают письмо).</w:t>
      </w:r>
    </w:p>
    <w:p w14:paraId="2EE4D66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 xml:space="preserve">- Ребята, </w:t>
      </w:r>
      <w:proofErr w:type="gramStart"/>
      <w:r w:rsidRPr="00804BAA">
        <w:rPr>
          <w:rFonts w:cs="Times New Roman"/>
          <w:szCs w:val="28"/>
        </w:rPr>
        <w:t>- это</w:t>
      </w:r>
      <w:proofErr w:type="gramEnd"/>
      <w:r w:rsidRPr="00804BAA">
        <w:rPr>
          <w:rFonts w:cs="Times New Roman"/>
          <w:szCs w:val="28"/>
        </w:rPr>
        <w:t xml:space="preserve"> </w:t>
      </w:r>
      <w:proofErr w:type="gramStart"/>
      <w:r w:rsidRPr="00804BAA">
        <w:rPr>
          <w:rFonts w:cs="Times New Roman"/>
          <w:szCs w:val="28"/>
        </w:rPr>
        <w:t>какой то</w:t>
      </w:r>
      <w:proofErr w:type="gramEnd"/>
      <w:r w:rsidRPr="00804BAA">
        <w:rPr>
          <w:rFonts w:cs="Times New Roman"/>
          <w:szCs w:val="28"/>
        </w:rPr>
        <w:t xml:space="preserve"> чистый лист. Я ничего не вижу. Что же это может быть?</w:t>
      </w:r>
    </w:p>
    <w:p w14:paraId="71EEFAA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А может быть это письмо, написанное секретными чернилами? (Ответы детей).</w:t>
      </w:r>
    </w:p>
    <w:p w14:paraId="34F9AF80" w14:textId="77C2AAF4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Давайте попробуем рассекретить! Для этого нам нужна волшебная жидкость и кисточка.</w:t>
      </w:r>
      <w:r>
        <w:rPr>
          <w:rFonts w:cs="Times New Roman"/>
          <w:szCs w:val="28"/>
        </w:rPr>
        <w:t xml:space="preserve"> </w:t>
      </w:r>
      <w:r w:rsidRPr="00804BAA">
        <w:rPr>
          <w:rFonts w:cs="Times New Roman"/>
          <w:szCs w:val="28"/>
        </w:rPr>
        <w:t>(Подкрасить воду акварельной краской и слегка смочить при помощи кисточки письмо).</w:t>
      </w:r>
    </w:p>
    <w:p w14:paraId="36B9E3D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Давайте проверим?</w:t>
      </w:r>
    </w:p>
    <w:p w14:paraId="2C4B322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Посмотрите проявляется что-то. (Дети (воспитатель) читают слово - СУНДУК).</w:t>
      </w:r>
    </w:p>
    <w:p w14:paraId="71776B7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Вы поняли, что надо найти? (Ответ детей).</w:t>
      </w:r>
    </w:p>
    <w:p w14:paraId="186FC02F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 xml:space="preserve">(Дети находят сундук, открывают и достают карту, но не знают, от кого эта карта. На дне сундука находится </w:t>
      </w:r>
      <w:proofErr w:type="spellStart"/>
      <w:r w:rsidRPr="00804BAA">
        <w:rPr>
          <w:rFonts w:cs="Times New Roman"/>
          <w:szCs w:val="28"/>
        </w:rPr>
        <w:t>мнемокарточки</w:t>
      </w:r>
      <w:proofErr w:type="spellEnd"/>
      <w:r w:rsidRPr="00804BAA">
        <w:rPr>
          <w:rFonts w:cs="Times New Roman"/>
          <w:szCs w:val="28"/>
        </w:rPr>
        <w:t>, которые подскажут, от кого карта).</w:t>
      </w:r>
    </w:p>
    <w:p w14:paraId="122C85A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0C864E33" w14:textId="77777777" w:rsidR="00804BAA" w:rsidRPr="00804BAA" w:rsidRDefault="00804BAA" w:rsidP="00804BAA">
      <w:pPr>
        <w:spacing w:after="0"/>
        <w:rPr>
          <w:rFonts w:cs="Times New Roman"/>
          <w:b/>
          <w:bCs/>
          <w:szCs w:val="28"/>
        </w:rPr>
      </w:pPr>
      <w:r w:rsidRPr="00804BAA">
        <w:rPr>
          <w:rFonts w:cs="Times New Roman"/>
          <w:b/>
          <w:bCs/>
          <w:szCs w:val="28"/>
        </w:rPr>
        <w:lastRenderedPageBreak/>
        <w:t xml:space="preserve">Художественное слово (загадка, зашифрованная </w:t>
      </w:r>
      <w:proofErr w:type="spellStart"/>
      <w:r w:rsidRPr="00804BAA">
        <w:rPr>
          <w:rFonts w:cs="Times New Roman"/>
          <w:b/>
          <w:bCs/>
          <w:szCs w:val="28"/>
        </w:rPr>
        <w:t>мнемокарточками</w:t>
      </w:r>
      <w:proofErr w:type="spellEnd"/>
      <w:r w:rsidRPr="00804BAA">
        <w:rPr>
          <w:rFonts w:cs="Times New Roman"/>
          <w:b/>
          <w:bCs/>
          <w:szCs w:val="28"/>
        </w:rPr>
        <w:t>):</w:t>
      </w:r>
    </w:p>
    <w:p w14:paraId="236246D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Листья с веток облетают,</w:t>
      </w:r>
    </w:p>
    <w:p w14:paraId="60F242B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Птицы к югу улетают.</w:t>
      </w:r>
    </w:p>
    <w:p w14:paraId="034B99E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«Что за время года?» — спросим.</w:t>
      </w:r>
    </w:p>
    <w:p w14:paraId="07C9114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Мы ответим: «Это.» (Осень).</w:t>
      </w:r>
    </w:p>
    <w:p w14:paraId="0AD1A43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II. Основная часть</w:t>
      </w:r>
    </w:p>
    <w:p w14:paraId="1BB7FFC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(На экране появляется осень)</w:t>
      </w:r>
    </w:p>
    <w:p w14:paraId="39B8318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Осень:</w:t>
      </w:r>
    </w:p>
    <w:p w14:paraId="4A9AC42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"Молодцы, ребята! Мне очень хочется узнать, что вы обо мне знаете! Я выслала вам карту, которая поможет найти мои задания. Если вы справитесь с ними, получите от меня вкусное и полезное угощение!"</w:t>
      </w:r>
    </w:p>
    <w:p w14:paraId="2C38BD6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Ну, что, ребята, вы готовы отправиться на поиски заданий? (Готовы)</w:t>
      </w:r>
    </w:p>
    <w:p w14:paraId="629FD93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Задание № 1</w:t>
      </w:r>
    </w:p>
    <w:p w14:paraId="032046A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(Дети смотрят на карту. Нужно найти осенний листочек красного цвета).</w:t>
      </w:r>
    </w:p>
    <w:p w14:paraId="358A5BF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 предлагает поиграть в игру: «Назови ласково»</w:t>
      </w:r>
    </w:p>
    <w:p w14:paraId="7703710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Дидактическая игра " Назови ласково".</w:t>
      </w:r>
    </w:p>
    <w:p w14:paraId="3C440B81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Цель: учить образовывать слова с помощью уменьшительно-ласкательных</w:t>
      </w:r>
    </w:p>
    <w:p w14:paraId="7E21509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суффиксов. (Отвечает тот, у кого в руках листок)</w:t>
      </w:r>
    </w:p>
    <w:p w14:paraId="5F1E33C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24B65C7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Дождь – … (дождик)</w:t>
      </w:r>
    </w:p>
    <w:p w14:paraId="03056FD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02A11AB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Лужа – … (лужица)</w:t>
      </w:r>
    </w:p>
    <w:p w14:paraId="798AEFD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62200AA1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Ветер – … (ветерок)</w:t>
      </w:r>
    </w:p>
    <w:p w14:paraId="02449AAF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1CEED70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Туча – … (тучка)</w:t>
      </w:r>
    </w:p>
    <w:p w14:paraId="11BC353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7C531BC8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Солнце – … (солнышко)</w:t>
      </w:r>
    </w:p>
    <w:p w14:paraId="1B5DB17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746D9B4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Лист – … (листик)</w:t>
      </w:r>
    </w:p>
    <w:p w14:paraId="2BEA374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5358566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Сад – … (садик)</w:t>
      </w:r>
    </w:p>
    <w:p w14:paraId="7EF831B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12983A6F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Дерево – … (деревце)</w:t>
      </w:r>
    </w:p>
    <w:p w14:paraId="75067F0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15440D0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Лес – … (лесок)</w:t>
      </w:r>
    </w:p>
    <w:p w14:paraId="6EB59FEF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48C5897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Цветок – … (цветочек)</w:t>
      </w:r>
    </w:p>
    <w:p w14:paraId="5D37549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2EB55E8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Трава – … (травка)</w:t>
      </w:r>
    </w:p>
    <w:p w14:paraId="7EF83EE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1492FAC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Зонт – … (зонтик)</w:t>
      </w:r>
    </w:p>
    <w:p w14:paraId="65ABF86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1165DCF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Птица – … (птичка)</w:t>
      </w:r>
    </w:p>
    <w:p w14:paraId="0BDABD2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61968D2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Шишка - … (шишечка)</w:t>
      </w:r>
    </w:p>
    <w:p w14:paraId="67B2F0A8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56C739C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lastRenderedPageBreak/>
        <w:t>• Ветка - … (веточка)</w:t>
      </w:r>
    </w:p>
    <w:p w14:paraId="3400F5A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23DC66B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Орех - … (орешек)</w:t>
      </w:r>
    </w:p>
    <w:p w14:paraId="595CBDD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55ECA32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• Ягода - … (ягодка).</w:t>
      </w:r>
    </w:p>
    <w:p w14:paraId="723BB6C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77E0DA0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Молодцы, с первым заданием справились!</w:t>
      </w:r>
    </w:p>
    <w:p w14:paraId="0819D6B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624E70D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Задание №2.</w:t>
      </w:r>
    </w:p>
    <w:p w14:paraId="71EF726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(Дети должны найти корзину с листьями. В-ль бросает на ковёр букет листьев).</w:t>
      </w:r>
    </w:p>
    <w:p w14:paraId="1C5F0D68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На что это было похоже? (Салют, листопад).</w:t>
      </w:r>
    </w:p>
    <w:p w14:paraId="51B49E6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Ребята, возьмите по одному листочку. У меня желтый березовый лист, а у тебя какой?</w:t>
      </w:r>
    </w:p>
    <w:p w14:paraId="60C4342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Дидактическая игра «Угадай с какого дерева листок»</w:t>
      </w:r>
    </w:p>
    <w:p w14:paraId="4A3E177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Цель: учить образовывать прилагательные от существительных, закрепить знания о названиях деревьев.</w:t>
      </w:r>
    </w:p>
    <w:p w14:paraId="46F1168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(Ответы некоторых детей: красный кленовый, зелёный дубовый, желтый берёзовый и т. д.)</w:t>
      </w:r>
    </w:p>
    <w:p w14:paraId="7235F008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А теперь ребята сядет тот, у кого:</w:t>
      </w:r>
    </w:p>
    <w:p w14:paraId="174132E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Желтые листочки.</w:t>
      </w:r>
    </w:p>
    <w:p w14:paraId="5175E96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Зеленые листочки.</w:t>
      </w:r>
    </w:p>
    <w:p w14:paraId="15B19AF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Красные листочки.</w:t>
      </w:r>
    </w:p>
    <w:p w14:paraId="7C217C3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Оранжевые листочки.</w:t>
      </w:r>
    </w:p>
    <w:p w14:paraId="676C60FE" w14:textId="77777777" w:rsidR="00804BAA" w:rsidRPr="00804BAA" w:rsidRDefault="00804BAA" w:rsidP="00804BAA">
      <w:pPr>
        <w:spacing w:after="0"/>
        <w:rPr>
          <w:rFonts w:cs="Times New Roman"/>
          <w:b/>
          <w:bCs/>
          <w:szCs w:val="28"/>
        </w:rPr>
      </w:pPr>
      <w:r w:rsidRPr="00804BAA">
        <w:rPr>
          <w:rFonts w:cs="Times New Roman"/>
          <w:b/>
          <w:bCs/>
          <w:szCs w:val="28"/>
        </w:rPr>
        <w:t>Закрепление полученных знаний</w:t>
      </w:r>
    </w:p>
    <w:p w14:paraId="629128B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Вопрос-ответ</w:t>
      </w:r>
    </w:p>
    <w:p w14:paraId="5A204BA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Сейчас какое время года? (Осень)</w:t>
      </w:r>
    </w:p>
    <w:p w14:paraId="16834C3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Какой первый месяц осени? (Сентябрь)</w:t>
      </w:r>
    </w:p>
    <w:p w14:paraId="48F841E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Второй? (Октябрь)</w:t>
      </w:r>
    </w:p>
    <w:p w14:paraId="2623109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Третий? (Ноябрь)</w:t>
      </w:r>
    </w:p>
    <w:p w14:paraId="6EC920C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Как можно назвать осень в сентябре? (Ранняя).</w:t>
      </w:r>
    </w:p>
    <w:p w14:paraId="553DF2D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Почему? (Ответы детей).</w:t>
      </w:r>
    </w:p>
    <w:p w14:paraId="49F45E0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В октябре? (Золотая). (Ответы детей).</w:t>
      </w:r>
    </w:p>
    <w:p w14:paraId="6682BA5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В ноябре? (Поздняя). (Ответы детей).</w:t>
      </w:r>
    </w:p>
    <w:p w14:paraId="795D83E3" w14:textId="77777777" w:rsid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А ещё ребята про осень говорят, что у неё есть две поры: золотая и серебряная. Про золотую осень мы уже сказали, а вот про серебряную пору расскажет нам Максим Трегубов.</w:t>
      </w:r>
    </w:p>
    <w:p w14:paraId="53940CA3" w14:textId="681E9C42" w:rsidR="00804BAA" w:rsidRPr="00804BAA" w:rsidRDefault="00804BAA" w:rsidP="00804BAA">
      <w:pPr>
        <w:spacing w:after="0"/>
        <w:rPr>
          <w:rFonts w:cs="Times New Roman"/>
          <w:b/>
          <w:bCs/>
          <w:szCs w:val="28"/>
        </w:rPr>
      </w:pPr>
      <w:r w:rsidRPr="00804BAA">
        <w:rPr>
          <w:rFonts w:cs="Times New Roman"/>
          <w:b/>
          <w:bCs/>
          <w:szCs w:val="28"/>
        </w:rPr>
        <w:t>Художественное слово</w:t>
      </w:r>
    </w:p>
    <w:p w14:paraId="5FF27381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Уходит осень золотая,</w:t>
      </w:r>
    </w:p>
    <w:p w14:paraId="61B5A09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На смену ей идет другая:</w:t>
      </w:r>
    </w:p>
    <w:p w14:paraId="060AABF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Серебряная осень.</w:t>
      </w:r>
    </w:p>
    <w:p w14:paraId="36B90D9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С грустным шумом сосен,</w:t>
      </w:r>
    </w:p>
    <w:p w14:paraId="28DF5D2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С черными тропинками,</w:t>
      </w:r>
    </w:p>
    <w:p w14:paraId="1187A6E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С голыми осинками,</w:t>
      </w:r>
    </w:p>
    <w:p w14:paraId="3ABF665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С первыми снежинками,</w:t>
      </w:r>
    </w:p>
    <w:p w14:paraId="3DB3729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С ночным холодком</w:t>
      </w:r>
    </w:p>
    <w:p w14:paraId="43F973C8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Да с хрустящим ледком.</w:t>
      </w:r>
    </w:p>
    <w:p w14:paraId="53DBA49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0F090C6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692DD11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lastRenderedPageBreak/>
        <w:t>- Ребята, нам пора продолжать отыскивать задания от осени. Давайте посмотрим на карту.</w:t>
      </w:r>
    </w:p>
    <w:p w14:paraId="32D301B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Задание №3.</w:t>
      </w:r>
    </w:p>
    <w:p w14:paraId="7AE1EE71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(Дети находят конверт с карточками: солнце, небо с тучами, дождь и туман, листья, птицы, овощи и фрукты, грибы и ягоды, теплая (демисезонная) одежда.</w:t>
      </w:r>
    </w:p>
    <w:p w14:paraId="23B0EC8E" w14:textId="13999B98" w:rsidR="00804BAA" w:rsidRPr="00804BAA" w:rsidRDefault="00804BAA" w:rsidP="00804BAA">
      <w:pPr>
        <w:spacing w:after="0"/>
        <w:rPr>
          <w:rFonts w:cs="Times New Roman"/>
          <w:b/>
          <w:bCs/>
          <w:szCs w:val="28"/>
        </w:rPr>
      </w:pPr>
      <w:r w:rsidRPr="00804BAA">
        <w:rPr>
          <w:rFonts w:cs="Times New Roman"/>
          <w:b/>
          <w:bCs/>
          <w:szCs w:val="28"/>
        </w:rPr>
        <w:t xml:space="preserve">Речевая игра «Расскажи о приметах </w:t>
      </w:r>
      <w:proofErr w:type="gramStart"/>
      <w:r w:rsidRPr="00804BAA">
        <w:rPr>
          <w:rFonts w:cs="Times New Roman"/>
          <w:b/>
          <w:bCs/>
          <w:szCs w:val="28"/>
        </w:rPr>
        <w:t>осени»</w:t>
      </w:r>
      <w:r w:rsidRPr="00804BAA">
        <w:rPr>
          <w:rFonts w:cs="Times New Roman"/>
          <w:szCs w:val="28"/>
        </w:rPr>
        <w:t>(</w:t>
      </w:r>
      <w:proofErr w:type="gramEnd"/>
      <w:r w:rsidRPr="00804BAA">
        <w:rPr>
          <w:rFonts w:cs="Times New Roman"/>
          <w:szCs w:val="28"/>
        </w:rPr>
        <w:t>Карточки прикреплены к мольберту. Дети по очереди переворачивают карточку и называют примету осени).</w:t>
      </w:r>
    </w:p>
    <w:p w14:paraId="6E9ED165" w14:textId="06F2E113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Цель: закрепить знания детей о приметах осени.</w:t>
      </w:r>
    </w:p>
    <w:p w14:paraId="2B10DA5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Дети:</w:t>
      </w:r>
    </w:p>
    <w:p w14:paraId="2B9F361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солнце светит (слабее, меньше, редко).</w:t>
      </w:r>
    </w:p>
    <w:p w14:paraId="520CCC8F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небо покрыто (серыми, тусклыми, хмурыми, грузными, тяжелыми) тучами.</w:t>
      </w:r>
    </w:p>
    <w:p w14:paraId="1FBCEEF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 xml:space="preserve">- Осенью часто идут дожди, </w:t>
      </w:r>
      <w:proofErr w:type="spellStart"/>
      <w:r w:rsidRPr="00804BAA">
        <w:rPr>
          <w:rFonts w:cs="Times New Roman"/>
          <w:szCs w:val="28"/>
        </w:rPr>
        <w:t>стелятся</w:t>
      </w:r>
      <w:proofErr w:type="spellEnd"/>
      <w:r w:rsidRPr="00804BAA">
        <w:rPr>
          <w:rFonts w:cs="Times New Roman"/>
          <w:szCs w:val="28"/>
        </w:rPr>
        <w:t xml:space="preserve"> туманы.</w:t>
      </w:r>
    </w:p>
    <w:p w14:paraId="54DCCD2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листья на деревьях желтеют, краснеют, вянут, опадают.</w:t>
      </w:r>
    </w:p>
    <w:p w14:paraId="2850DAA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листья опадают, начинается листопад.</w:t>
      </w:r>
    </w:p>
    <w:p w14:paraId="2BA5F88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птицы улетают на юг, (в теплые края).</w:t>
      </w:r>
    </w:p>
    <w:p w14:paraId="218A66F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в огородах и садах собирают урожай овощей и фруктов.</w:t>
      </w:r>
    </w:p>
    <w:p w14:paraId="1769A45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в лесу собирают грибы, ягоды.</w:t>
      </w:r>
    </w:p>
    <w:p w14:paraId="718E7BD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дуют сильные ветра.</w:t>
      </w:r>
    </w:p>
    <w:p w14:paraId="23EFA97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Осенью люди надевают теплую одежду.</w:t>
      </w:r>
    </w:p>
    <w:p w14:paraId="149A7FF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Ребята, вы отлично справились с заданием, рассказали об осенних приметах. Наверное, немного устали! Давайте отдохнем.</w:t>
      </w:r>
    </w:p>
    <w:p w14:paraId="062D00D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0785786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(Дети встают в кружок и выполняют массаж друг-другу).</w:t>
      </w:r>
    </w:p>
    <w:p w14:paraId="26696B9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3550C3EA" w14:textId="77777777" w:rsidR="00804BAA" w:rsidRPr="00804BAA" w:rsidRDefault="00804BAA" w:rsidP="00804BAA">
      <w:pPr>
        <w:spacing w:after="0"/>
        <w:rPr>
          <w:rFonts w:cs="Times New Roman"/>
          <w:b/>
          <w:bCs/>
          <w:szCs w:val="28"/>
        </w:rPr>
      </w:pPr>
      <w:r w:rsidRPr="00804BAA">
        <w:rPr>
          <w:rFonts w:cs="Times New Roman"/>
          <w:b/>
          <w:bCs/>
          <w:szCs w:val="28"/>
        </w:rPr>
        <w:t>Массаж спины «Дождик»</w:t>
      </w:r>
    </w:p>
    <w:p w14:paraId="7678B5D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0FE5883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Дождик бегает по крыше – бом, бом, бом! (Похлопывают ладонями)</w:t>
      </w:r>
    </w:p>
    <w:p w14:paraId="73A6C6E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60292C2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По веселой звонкой крыше – бом, бом, бом! (Постукивают пальчиками)</w:t>
      </w:r>
    </w:p>
    <w:p w14:paraId="268F18C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5AB5560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Дома, дома посидите – бом, бом, бом! (Поколачивают кулачками)</w:t>
      </w:r>
    </w:p>
    <w:p w14:paraId="79B1B03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30C31DB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Никуда не выходите – бом, бом, бом! (Растирают ребрами ладоней)</w:t>
      </w:r>
    </w:p>
    <w:p w14:paraId="4858554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7FCCE739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Почитайте, поиграйте – бом, бом, бом! (Пожимают плечи)</w:t>
      </w:r>
    </w:p>
    <w:p w14:paraId="72CF72C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1B7282D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А уйду, тогда гуляйте – бом, бом, бом! (Поглаживают ладонями).</w:t>
      </w:r>
    </w:p>
    <w:p w14:paraId="1311A65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2727B26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(Дети смотрят на карту. Идут искать гриб.)</w:t>
      </w:r>
    </w:p>
    <w:p w14:paraId="7887673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Задание №4</w:t>
      </w:r>
    </w:p>
    <w:p w14:paraId="02C064E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Дидактическая игра: «Назови гриб один – много»</w:t>
      </w:r>
    </w:p>
    <w:p w14:paraId="3BD68FF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Цель: употребление существительного множественного числа в родительном падеже.</w:t>
      </w:r>
    </w:p>
    <w:p w14:paraId="471CDE3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Например:</w:t>
      </w:r>
    </w:p>
    <w:p w14:paraId="3986557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7189ED3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Подосиновик – много подосиновиков</w:t>
      </w:r>
    </w:p>
    <w:p w14:paraId="535DD37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51861B2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Подберезовик – много подберезовиков</w:t>
      </w:r>
    </w:p>
    <w:p w14:paraId="20CD67D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03164CF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Опята – много опят</w:t>
      </w:r>
    </w:p>
    <w:p w14:paraId="0992BA9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5D0C915D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Мухомор – много мухоморов</w:t>
      </w:r>
    </w:p>
    <w:p w14:paraId="46318633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74F632E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Поганка – много поганок…</w:t>
      </w:r>
    </w:p>
    <w:p w14:paraId="240AF89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4135FB57" w14:textId="77777777" w:rsid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Дети, нам осталось выполнить последнее задание. Давайте посмотрим, что мы будем искать. (Конверт со снежинкой и солнышком).</w:t>
      </w:r>
    </w:p>
    <w:p w14:paraId="62D7F46E" w14:textId="64FC6184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Задание №5</w:t>
      </w:r>
    </w:p>
    <w:p w14:paraId="6B6DE23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Дидактическая игра: «Перелетные-зимующие птицы».</w:t>
      </w:r>
    </w:p>
    <w:p w14:paraId="43A0D41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Цель: закрепить умение детей называть птиц и классифицировать их по видам перелетные – зимующие.</w:t>
      </w:r>
    </w:p>
    <w:p w14:paraId="765BBC9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III. Итог</w:t>
      </w:r>
    </w:p>
    <w:p w14:paraId="385EEFE8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2D266548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Молодцы ребята! Вы справились со всеми заданиями! Давайте к нам в гости осень позовем!</w:t>
      </w:r>
    </w:p>
    <w:p w14:paraId="785535B4" w14:textId="1DDCF19B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Дети: Осень, осень в гости просим, приходи к нам поскорей.</w:t>
      </w:r>
      <w:r>
        <w:rPr>
          <w:rFonts w:cs="Times New Roman"/>
          <w:szCs w:val="28"/>
        </w:rPr>
        <w:t xml:space="preserve"> </w:t>
      </w:r>
      <w:r w:rsidRPr="00804BAA">
        <w:rPr>
          <w:rFonts w:cs="Times New Roman"/>
          <w:szCs w:val="28"/>
        </w:rPr>
        <w:t>(На экране появляется осень).</w:t>
      </w:r>
    </w:p>
    <w:p w14:paraId="52C9ABD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Осень:</w:t>
      </w:r>
    </w:p>
    <w:p w14:paraId="4E1E1CBC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«Привет осенний вам, друзья!</w:t>
      </w:r>
    </w:p>
    <w:p w14:paraId="03CB7ECA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Я с радостью сюда пришла.</w:t>
      </w:r>
    </w:p>
    <w:p w14:paraId="1154E765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Я осень золотая.</w:t>
      </w:r>
    </w:p>
    <w:p w14:paraId="37BE3097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В желто- красный наряд деревья одеваю.</w:t>
      </w:r>
    </w:p>
    <w:p w14:paraId="362D2B5B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Несу я урожаи, поля вновь засеваю.</w:t>
      </w:r>
    </w:p>
    <w:p w14:paraId="595DB8DF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В теплые края птиц отправляю.</w:t>
      </w:r>
    </w:p>
    <w:p w14:paraId="7F89C5F2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Спелыми фруктами с удовольствием вас угощаю!»</w:t>
      </w:r>
    </w:p>
    <w:p w14:paraId="637BD484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0397982E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(Воспитатель подносит детям корзину с фруктами).</w:t>
      </w:r>
    </w:p>
    <w:p w14:paraId="7C31F370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  <w:r w:rsidRPr="00804BAA">
        <w:rPr>
          <w:rFonts w:cs="Times New Roman"/>
          <w:szCs w:val="28"/>
        </w:rPr>
        <w:t>- Ребята, Осень очень рада, что вы так много о ней знаете, и угощает вас своими дарами.</w:t>
      </w:r>
    </w:p>
    <w:p w14:paraId="235509E6" w14:textId="77777777" w:rsidR="00804BAA" w:rsidRPr="00804BAA" w:rsidRDefault="00804BAA" w:rsidP="00804BAA">
      <w:pPr>
        <w:spacing w:after="0"/>
        <w:rPr>
          <w:rFonts w:cs="Times New Roman"/>
          <w:szCs w:val="28"/>
        </w:rPr>
      </w:pPr>
    </w:p>
    <w:p w14:paraId="48868565" w14:textId="402D8AD2" w:rsidR="00804BAA" w:rsidRPr="00804BAA" w:rsidRDefault="00804BAA" w:rsidP="00804BAA">
      <w:pPr>
        <w:spacing w:after="0"/>
        <w:rPr>
          <w:b/>
          <w:bCs/>
        </w:rPr>
      </w:pPr>
    </w:p>
    <w:sectPr w:rsidR="00804BAA" w:rsidRPr="00804BAA" w:rsidSect="00804BAA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9"/>
    <w:rsid w:val="002B1FF5"/>
    <w:rsid w:val="006C0B77"/>
    <w:rsid w:val="00804BAA"/>
    <w:rsid w:val="008242FF"/>
    <w:rsid w:val="00870751"/>
    <w:rsid w:val="00922C48"/>
    <w:rsid w:val="00932239"/>
    <w:rsid w:val="00B61727"/>
    <w:rsid w:val="00B915B7"/>
    <w:rsid w:val="00D51C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B2CA"/>
  <w15:chartTrackingRefBased/>
  <w15:docId w15:val="{7AEAFF0F-2E46-43BA-B94B-414729D6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2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2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2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2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2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2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23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223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223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223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223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223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2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2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23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22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23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2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23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22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2026-04-05T06:11:00Z</dcterms:created>
  <dcterms:modified xsi:type="dcterms:W3CDTF">2026-04-05T06:19:00Z</dcterms:modified>
</cp:coreProperties>
</file>