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5E" w:rsidRDefault="00450E2A" w:rsidP="003B5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85E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ДИСТАНЦИОННОГО ОБУЧЕНИЯ </w:t>
      </w:r>
    </w:p>
    <w:p w:rsidR="00B12E26" w:rsidRPr="003B585E" w:rsidRDefault="00450E2A" w:rsidP="003B5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85E">
        <w:rPr>
          <w:rFonts w:ascii="Times New Roman" w:hAnsi="Times New Roman" w:cs="Times New Roman"/>
          <w:b/>
          <w:sz w:val="24"/>
          <w:szCs w:val="24"/>
        </w:rPr>
        <w:t>ДЛЯ ПОДГОТОВИТЕЛЬНОЙ ГРУППЫ «ЛУЧИКИ»</w:t>
      </w:r>
    </w:p>
    <w:p w:rsidR="003B585E" w:rsidRDefault="003B585E" w:rsidP="003B5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85E">
        <w:rPr>
          <w:rFonts w:ascii="Times New Roman" w:hAnsi="Times New Roman" w:cs="Times New Roman"/>
          <w:b/>
          <w:sz w:val="24"/>
          <w:szCs w:val="24"/>
        </w:rPr>
        <w:t xml:space="preserve">СП </w:t>
      </w:r>
      <w:r w:rsidR="00450E2A" w:rsidRPr="003B585E">
        <w:rPr>
          <w:rFonts w:ascii="Times New Roman" w:hAnsi="Times New Roman" w:cs="Times New Roman"/>
          <w:b/>
          <w:sz w:val="24"/>
          <w:szCs w:val="24"/>
        </w:rPr>
        <w:t>МБОУ «ВЕРЕСАЕВСКАЯ СРЕДНЯЯ ШКОЛА»</w:t>
      </w:r>
      <w:r w:rsidRPr="003B585E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:rsidR="00450E2A" w:rsidRPr="003B585E" w:rsidRDefault="003B585E" w:rsidP="003B5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85E">
        <w:rPr>
          <w:rFonts w:ascii="Times New Roman" w:hAnsi="Times New Roman" w:cs="Times New Roman"/>
          <w:b/>
          <w:sz w:val="24"/>
          <w:szCs w:val="24"/>
        </w:rPr>
        <w:t>ДЕТСКИЙ САД «ЛЬВЁНОК» С. ВЕРЕСАЕВО</w:t>
      </w:r>
    </w:p>
    <w:p w:rsidR="00450E2A" w:rsidRPr="003B585E" w:rsidRDefault="00450E2A" w:rsidP="003B5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993"/>
        <w:gridCol w:w="1985"/>
        <w:gridCol w:w="6911"/>
      </w:tblGrid>
      <w:tr w:rsidR="00450E2A" w:rsidRPr="003B585E" w:rsidTr="00B03DF1">
        <w:tc>
          <w:tcPr>
            <w:tcW w:w="993" w:type="dxa"/>
            <w:vAlign w:val="center"/>
          </w:tcPr>
          <w:p w:rsidR="00450E2A" w:rsidRPr="003B585E" w:rsidRDefault="00450E2A" w:rsidP="003B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985" w:type="dxa"/>
            <w:vAlign w:val="center"/>
          </w:tcPr>
          <w:p w:rsidR="00450E2A" w:rsidRPr="003B585E" w:rsidRDefault="00450E2A" w:rsidP="00B03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Расписание занятий группы «Лучики»</w:t>
            </w:r>
          </w:p>
        </w:tc>
        <w:tc>
          <w:tcPr>
            <w:tcW w:w="6911" w:type="dxa"/>
            <w:vAlign w:val="center"/>
          </w:tcPr>
          <w:p w:rsidR="00450E2A" w:rsidRPr="003B585E" w:rsidRDefault="00450E2A" w:rsidP="003B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Используемые ресурсы (</w:t>
            </w:r>
            <w:proofErr w:type="spellStart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 портал, ссылка на </w:t>
            </w:r>
            <w:proofErr w:type="spellStart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585E" w:rsidRPr="003B585E" w:rsidTr="00B03DF1">
        <w:tc>
          <w:tcPr>
            <w:tcW w:w="993" w:type="dxa"/>
            <w:vMerge w:val="restart"/>
            <w:textDirection w:val="btLr"/>
            <w:vAlign w:val="center"/>
          </w:tcPr>
          <w:p w:rsidR="003B585E" w:rsidRPr="003B585E" w:rsidRDefault="003B585E" w:rsidP="003B58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:rsidR="003B585E" w:rsidRPr="003B585E" w:rsidRDefault="003B585E" w:rsidP="003B58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1985" w:type="dxa"/>
            <w:vAlign w:val="center"/>
          </w:tcPr>
          <w:p w:rsidR="003B585E" w:rsidRPr="003B585E" w:rsidRDefault="003B585E" w:rsidP="003B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11" w:type="dxa"/>
            <w:vAlign w:val="center"/>
          </w:tcPr>
          <w:p w:rsidR="001A40EB" w:rsidRDefault="001A40EB" w:rsidP="001A40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40EB">
              <w:rPr>
                <w:rFonts w:ascii="Times New Roman" w:hAnsi="Times New Roman" w:cs="Times New Roman"/>
                <w:sz w:val="24"/>
              </w:rPr>
              <w:t>Упражнять детей в ходьбе и беге в колонне по одному; в ходьбе и беге с остановкой по сигналу воспитателя; повторить задания с мячом, упражнения в прыжках, на равновесие.</w:t>
            </w:r>
          </w:p>
          <w:p w:rsidR="003B585E" w:rsidRDefault="001A40EB" w:rsidP="003B585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hyperlink r:id="rId4" w:history="1">
              <w:r w:rsidRPr="00D333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https://nsportal.ru/detskiy-sad/fizkultura/2018/11/27/l-i-penzulaeva-fizkulturnye-zanyatiya-v-detskom-sadu</w:t>
              </w:r>
            </w:hyperlink>
          </w:p>
          <w:p w:rsidR="001A40EB" w:rsidRDefault="001A40EB" w:rsidP="003B585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1A40EB" w:rsidRPr="001A40EB" w:rsidRDefault="001A40EB" w:rsidP="00B03DF1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Источник:</w:t>
            </w: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 Л.И </w:t>
            </w:r>
            <w:proofErr w:type="spellStart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Пензуллаева</w:t>
            </w:r>
            <w:proofErr w:type="spellEnd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 в детском саду» </w:t>
            </w:r>
            <w:proofErr w:type="spellStart"/>
            <w:proofErr w:type="gramStart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 w:rsidRPr="001A40EB">
              <w:rPr>
                <w:rFonts w:ascii="Times New Roman" w:hAnsi="Times New Roman" w:cs="Times New Roman"/>
                <w:color w:val="1F497D" w:themeColor="text2"/>
                <w:sz w:val="24"/>
                <w:u w:val="single"/>
              </w:rPr>
              <w:t xml:space="preserve"> </w:t>
            </w:r>
            <w:proofErr w:type="spellStart"/>
            <w:r w:rsidRPr="001A40EB">
              <w:rPr>
                <w:rFonts w:ascii="Times New Roman" w:hAnsi="Times New Roman" w:cs="Times New Roman"/>
                <w:color w:val="1F497D" w:themeColor="text2"/>
                <w:sz w:val="24"/>
                <w:u w:val="single"/>
                <w:lang w:val="en-US"/>
              </w:rPr>
              <w:t>i</w:t>
            </w:r>
            <w:proofErr w:type="spellEnd"/>
            <w:r w:rsidRPr="001A40EB">
              <w:rPr>
                <w:rFonts w:ascii="Times New Roman" w:hAnsi="Times New Roman" w:cs="Times New Roman"/>
                <w:color w:val="1F497D" w:themeColor="text2"/>
                <w:sz w:val="24"/>
                <w:u w:val="single"/>
              </w:rPr>
              <w:t>nfourok.ru/konspekt-po-fizicheskoj-kulture-dlya-podgotovitelnoj-gruppy-tema-hodba-i-beg-v-kolonne-postroenie-po-odnomu-v-kolonne-5548199.html</w:t>
            </w:r>
          </w:p>
        </w:tc>
      </w:tr>
      <w:tr w:rsidR="003B585E" w:rsidRPr="003B585E" w:rsidTr="00B03DF1">
        <w:tc>
          <w:tcPr>
            <w:tcW w:w="993" w:type="dxa"/>
            <w:vMerge/>
            <w:textDirection w:val="btLr"/>
            <w:vAlign w:val="center"/>
          </w:tcPr>
          <w:p w:rsidR="003B585E" w:rsidRPr="003B585E" w:rsidRDefault="003B585E" w:rsidP="003B58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B585E" w:rsidRPr="003B585E" w:rsidRDefault="003B585E" w:rsidP="003B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911" w:type="dxa"/>
            <w:vAlign w:val="center"/>
          </w:tcPr>
          <w:p w:rsidR="003B585E" w:rsidRPr="003B585E" w:rsidRDefault="003B585E" w:rsidP="003B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"Сказка о царе </w:t>
            </w:r>
            <w:proofErr w:type="spellStart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B585E" w:rsidRDefault="001A40EB" w:rsidP="003B585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  <w:hyperlink r:id="rId5" w:history="1">
              <w:r w:rsidRPr="00D333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https://nsportal.ru/detskiy-sad/risovanie/2016/12/20/zanyatiya-po-izobrazitelnoy-deyatelnosti-v-v-podgotovitelnoy-k</w:t>
              </w:r>
            </w:hyperlink>
          </w:p>
          <w:p w:rsidR="001A40EB" w:rsidRDefault="001A40EB" w:rsidP="003B585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</w:pPr>
          </w:p>
          <w:p w:rsidR="001A40EB" w:rsidRPr="003B585E" w:rsidRDefault="001A40EB" w:rsidP="00B03D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Источник:</w:t>
            </w: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Т.С. Изобразительная деятельность в детском саду: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1A40EB">
                <w:rPr>
                  <w:rStyle w:val="a4"/>
                  <w:rFonts w:ascii="Times New Roman" w:hAnsi="Times New Roman" w:cs="Times New Roman"/>
                  <w:sz w:val="24"/>
                </w:rPr>
                <w:t>https://infourok.ru/konspekt-risovanie-po-skazke-as-pushkina-skazka-o-care-saltane-1456774.html</w:t>
              </w:r>
            </w:hyperlink>
          </w:p>
        </w:tc>
      </w:tr>
      <w:tr w:rsidR="003B585E" w:rsidRPr="003B585E" w:rsidTr="00B03DF1">
        <w:tc>
          <w:tcPr>
            <w:tcW w:w="993" w:type="dxa"/>
            <w:vMerge w:val="restart"/>
            <w:textDirection w:val="btLr"/>
            <w:vAlign w:val="center"/>
          </w:tcPr>
          <w:p w:rsidR="003B585E" w:rsidRPr="003B585E" w:rsidRDefault="003B585E" w:rsidP="003B58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B585E" w:rsidRPr="003B585E" w:rsidRDefault="003B585E" w:rsidP="003B58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1985" w:type="dxa"/>
            <w:vAlign w:val="center"/>
          </w:tcPr>
          <w:p w:rsidR="003B585E" w:rsidRPr="003B585E" w:rsidRDefault="003B585E" w:rsidP="003B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6911" w:type="dxa"/>
            <w:vAlign w:val="center"/>
          </w:tcPr>
          <w:p w:rsidR="001A40EB" w:rsidRPr="001A40EB" w:rsidRDefault="001A40EB" w:rsidP="001A40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40EB">
              <w:rPr>
                <w:rFonts w:ascii="Times New Roman" w:hAnsi="Times New Roman" w:cs="Times New Roman"/>
                <w:sz w:val="24"/>
              </w:rPr>
              <w:t>Познакомить с правилами измерения жидких веществ с помощью условной меры. Закреплять понимание отношений между числами натурального ряда.</w:t>
            </w:r>
          </w:p>
          <w:p w:rsidR="001A40EB" w:rsidRPr="001A40EB" w:rsidRDefault="001A40EB" w:rsidP="003B585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u w:val="single"/>
              </w:rPr>
            </w:pPr>
            <w:r w:rsidRPr="001A40EB">
              <w:rPr>
                <w:rFonts w:ascii="Times New Roman" w:hAnsi="Times New Roman" w:cs="Times New Roman"/>
                <w:color w:val="1F497D" w:themeColor="text2"/>
                <w:sz w:val="24"/>
                <w:u w:val="single"/>
              </w:rPr>
              <w:fldChar w:fldCharType="begin"/>
            </w:r>
            <w:r w:rsidRPr="001A40EB">
              <w:rPr>
                <w:rFonts w:ascii="Times New Roman" w:hAnsi="Times New Roman" w:cs="Times New Roman"/>
                <w:color w:val="1F497D" w:themeColor="text2"/>
                <w:sz w:val="24"/>
                <w:u w:val="single"/>
              </w:rPr>
              <w:instrText xml:space="preserve"> HYPERLINK "https://nsportal.ru/detskiy-sad/matematika/2020/12/10/izmerenie-zhidkih-veshchestv-s-pomoshchyu-uslovnoy-mery" </w:instrText>
            </w:r>
            <w:r w:rsidRPr="001A40EB">
              <w:rPr>
                <w:rFonts w:ascii="Times New Roman" w:hAnsi="Times New Roman" w:cs="Times New Roman"/>
                <w:color w:val="1F497D" w:themeColor="text2"/>
                <w:sz w:val="24"/>
                <w:u w:val="single"/>
              </w:rPr>
              <w:fldChar w:fldCharType="separate"/>
            </w:r>
            <w:r w:rsidRPr="001A40EB">
              <w:rPr>
                <w:rStyle w:val="a4"/>
                <w:rFonts w:ascii="Times New Roman" w:hAnsi="Times New Roman" w:cs="Times New Roman"/>
                <w:sz w:val="24"/>
              </w:rPr>
              <w:t>https://nsportal.ru/detskiy-sad/matematika/2020/12/10/izmerenie-zhidkih-veshchestv-s-pomoshchyu-uslovnoy-mery</w:t>
            </w:r>
            <w:r w:rsidRPr="001A40EB">
              <w:rPr>
                <w:rFonts w:ascii="Times New Roman" w:hAnsi="Times New Roman" w:cs="Times New Roman"/>
                <w:color w:val="1F497D" w:themeColor="text2"/>
                <w:sz w:val="24"/>
                <w:u w:val="single"/>
              </w:rPr>
              <w:fldChar w:fldCharType="end"/>
            </w:r>
          </w:p>
          <w:p w:rsidR="001A40EB" w:rsidRDefault="001A40EB" w:rsidP="003B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5E" w:rsidRDefault="001A40EB" w:rsidP="003B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Источник:</w:t>
            </w:r>
            <w:r w:rsidR="003B585E"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 И.А.Пономарева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B585E" w:rsidRPr="003B585E"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 w:rsidR="003B585E"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представлений: стр.77</w:t>
            </w:r>
          </w:p>
          <w:p w:rsidR="003B585E" w:rsidRPr="003B585E" w:rsidRDefault="003B585E" w:rsidP="003B585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585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https://nsportal.ru/detskiy-sad/matematika/2018/09/17/femp-pomoraeva-pozina</w:t>
            </w:r>
          </w:p>
        </w:tc>
      </w:tr>
      <w:tr w:rsidR="003B585E" w:rsidRPr="003B585E" w:rsidTr="00B03DF1">
        <w:tc>
          <w:tcPr>
            <w:tcW w:w="993" w:type="dxa"/>
            <w:vMerge/>
            <w:vAlign w:val="center"/>
          </w:tcPr>
          <w:p w:rsidR="003B585E" w:rsidRPr="003B585E" w:rsidRDefault="003B585E" w:rsidP="003B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B585E" w:rsidRPr="003B585E" w:rsidRDefault="003B585E" w:rsidP="003B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911" w:type="dxa"/>
            <w:vAlign w:val="center"/>
          </w:tcPr>
          <w:p w:rsidR="003B585E" w:rsidRPr="003B585E" w:rsidRDefault="003B585E" w:rsidP="003B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«Путешествие в типографию»</w:t>
            </w:r>
          </w:p>
          <w:p w:rsidR="001A40EB" w:rsidRPr="001A40EB" w:rsidRDefault="001A40EB" w:rsidP="003B585E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u w:val="single"/>
              </w:rPr>
            </w:pPr>
            <w:hyperlink r:id="rId7" w:history="1">
              <w:r w:rsidRPr="001A40EB">
                <w:rPr>
                  <w:rStyle w:val="a4"/>
                  <w:rFonts w:ascii="Times New Roman" w:hAnsi="Times New Roman" w:cs="Times New Roman"/>
                  <w:sz w:val="24"/>
                </w:rPr>
                <w:t>https://infourok.ru/konspekt-nod-poznavatelnoe-razvitie-priobshenie-k-sociokulturnym-cennostyam-v-podgotovitelnoj-gruppe-puteshestvie-v-tipografiyu-4077093.html</w:t>
              </w:r>
            </w:hyperlink>
          </w:p>
          <w:p w:rsidR="001A40EB" w:rsidRDefault="001A40EB" w:rsidP="003B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5E" w:rsidRPr="003B585E" w:rsidRDefault="001A40EB" w:rsidP="001A40E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Источник: </w:t>
            </w:r>
            <w:proofErr w:type="spellStart"/>
            <w:r w:rsidR="003B585E" w:rsidRPr="003B585E">
              <w:rPr>
                <w:rFonts w:ascii="Times New Roman" w:hAnsi="Times New Roman" w:cs="Times New Roman"/>
                <w:sz w:val="24"/>
                <w:szCs w:val="24"/>
              </w:rPr>
              <w:t>О.В.Дыбина</w:t>
            </w:r>
            <w:proofErr w:type="spellEnd"/>
            <w:r w:rsidR="003B585E"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окружением» стр.40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85E" w:rsidRPr="003B585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https://fb2lib.ru/dybina-o-v/oznakomlenie-s-predmetnym-i-sotsialnym-okruzheniem-2/</w:t>
            </w:r>
          </w:p>
        </w:tc>
      </w:tr>
      <w:tr w:rsidR="003B585E" w:rsidRPr="003B585E" w:rsidTr="00B03DF1">
        <w:tc>
          <w:tcPr>
            <w:tcW w:w="993" w:type="dxa"/>
            <w:vMerge/>
            <w:vAlign w:val="center"/>
          </w:tcPr>
          <w:p w:rsidR="003B585E" w:rsidRPr="003B585E" w:rsidRDefault="003B585E" w:rsidP="003B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B585E" w:rsidRPr="003B585E" w:rsidRDefault="003B585E" w:rsidP="003B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11" w:type="dxa"/>
            <w:vAlign w:val="center"/>
          </w:tcPr>
          <w:p w:rsidR="003B585E" w:rsidRPr="003B585E" w:rsidRDefault="003B585E" w:rsidP="003B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sz w:val="24"/>
                <w:szCs w:val="24"/>
              </w:rPr>
              <w:t>Учить новогоднюю песню «Маленькой ёлочке холодно зимой».</w:t>
            </w:r>
            <w:bookmarkStart w:id="0" w:name="_GoBack"/>
            <w:bookmarkEnd w:id="0"/>
            <w:r w:rsidRPr="003B585E">
              <w:rPr>
                <w:rFonts w:ascii="Times New Roman" w:hAnsi="Times New Roman" w:cs="Times New Roman"/>
                <w:sz w:val="24"/>
                <w:szCs w:val="24"/>
              </w:rPr>
              <w:t xml:space="preserve">  Ссылка на видео</w:t>
            </w:r>
          </w:p>
          <w:p w:rsidR="003B585E" w:rsidRPr="003B585E" w:rsidRDefault="003B585E" w:rsidP="003B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5E" w:rsidRPr="003B585E" w:rsidRDefault="003B585E" w:rsidP="003B5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5E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u w:val="single"/>
              </w:rPr>
              <w:t>https://yandex.fr/video/preview/?text=маленькой%20елочке%20холодно%20зимой%20песня%20слушать%20видео&amp;path=wizard&amp;parent-reqid=1639222095148671-10757203296793119215-sas2-0709-sas-l7-balancer-8080-BAL-6493&amp;wiz_type=vital&amp;filmId=4804394260545779012</w:t>
            </w:r>
          </w:p>
        </w:tc>
      </w:tr>
    </w:tbl>
    <w:p w:rsidR="00450E2A" w:rsidRPr="003B585E" w:rsidRDefault="00450E2A" w:rsidP="003B58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50E2A" w:rsidRPr="003B585E" w:rsidSect="00CC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56B"/>
    <w:rsid w:val="00182D17"/>
    <w:rsid w:val="001A40EB"/>
    <w:rsid w:val="001B156B"/>
    <w:rsid w:val="003B585E"/>
    <w:rsid w:val="00450E2A"/>
    <w:rsid w:val="006B389F"/>
    <w:rsid w:val="00A0526B"/>
    <w:rsid w:val="00A77269"/>
    <w:rsid w:val="00B03DF1"/>
    <w:rsid w:val="00CC7793"/>
    <w:rsid w:val="00CD35BC"/>
    <w:rsid w:val="00CF3BB8"/>
    <w:rsid w:val="00EE3386"/>
    <w:rsid w:val="00F1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E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40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E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konspekt-nod-poznavatelnoe-razvitie-priobshenie-k-sociokulturnym-cennostyam-v-podgotovitelnoj-gruppe-puteshestvie-v-tipografiyu-407709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konspekt-risovanie-po-skazke-as-pushkina-skazka-o-care-saltane-1456774.html" TargetMode="External"/><Relationship Id="rId5" Type="http://schemas.openxmlformats.org/officeDocument/2006/relationships/hyperlink" Target="https://nsportal.ru/detskiy-sad/risovanie/2016/12/20/zanyatiya-po-izobrazitelnoy-deyatelnosti-v-v-podgotovitelnoy-k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nsportal.ru/detskiy-sad/fizkultura/2018/11/27/l-i-penzulaeva-fizkulturnye-zanyatiya-v-detskom-sa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Alime</dc:creator>
  <cp:lastModifiedBy>Садик</cp:lastModifiedBy>
  <cp:revision>3</cp:revision>
  <dcterms:created xsi:type="dcterms:W3CDTF">2021-12-12T09:15:00Z</dcterms:created>
  <dcterms:modified xsi:type="dcterms:W3CDTF">2021-12-12T12:35:00Z</dcterms:modified>
</cp:coreProperties>
</file>