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BD2A6" w14:textId="200031C6" w:rsidR="00261A98" w:rsidRPr="00261A98" w:rsidRDefault="00261A98" w:rsidP="00BC5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РЭ</w:t>
      </w:r>
      <w:bookmarkStart w:id="0" w:name="_GoBack"/>
      <w:bookmarkEnd w:id="0"/>
      <w:r w:rsidRPr="00261A98">
        <w:rPr>
          <w:rFonts w:ascii="Times New Roman" w:hAnsi="Times New Roman" w:cs="Times New Roman"/>
          <w:b/>
          <w:sz w:val="28"/>
          <w:szCs w:val="28"/>
        </w:rPr>
        <w:t>МП</w:t>
      </w:r>
    </w:p>
    <w:p w14:paraId="47FD09B0" w14:textId="7299A73C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Тема: «Форма: кирпичик, шарик»</w:t>
      </w:r>
    </w:p>
    <w:p w14:paraId="5169878B" w14:textId="7C47FF60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Цель:</w:t>
      </w:r>
      <w:r w:rsidRPr="00261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умения различать предметы по форме и называть их: кирпичик, шарик. Формирование умения выполнять действия с предметами: гладить ладошкой, ставить, катать, сооружать простейшие постройки.</w:t>
      </w:r>
    </w:p>
    <w:p w14:paraId="05EC9D7B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b/>
          <w:bCs/>
          <w:sz w:val="28"/>
          <w:szCs w:val="28"/>
        </w:rPr>
      </w:pPr>
      <w:r w:rsidRPr="00261A98">
        <w:rPr>
          <w:b/>
          <w:bCs/>
          <w:sz w:val="28"/>
          <w:szCs w:val="28"/>
        </w:rPr>
        <w:t>Задачи: </w:t>
      </w:r>
    </w:p>
    <w:p w14:paraId="5190963F" w14:textId="71BD4AD4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sz w:val="28"/>
          <w:szCs w:val="28"/>
        </w:rPr>
      </w:pPr>
      <w:r w:rsidRPr="00261A98">
        <w:rPr>
          <w:b/>
          <w:bCs/>
          <w:sz w:val="28"/>
          <w:szCs w:val="28"/>
        </w:rPr>
        <w:t>1</w:t>
      </w:r>
      <w:r w:rsidRPr="00261A98">
        <w:rPr>
          <w:sz w:val="28"/>
          <w:szCs w:val="28"/>
        </w:rPr>
        <w:t>) закреплять умение различать и называть шар (шарик) и куб (кубик) независимо от цвета и размера фигур;</w:t>
      </w:r>
    </w:p>
    <w:p w14:paraId="32E0DFBB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sz w:val="28"/>
          <w:szCs w:val="28"/>
        </w:rPr>
      </w:pPr>
      <w:r w:rsidRPr="00261A98">
        <w:rPr>
          <w:b/>
          <w:bCs/>
          <w:sz w:val="28"/>
          <w:szCs w:val="28"/>
        </w:rPr>
        <w:t>2</w:t>
      </w:r>
      <w:r w:rsidRPr="00261A98">
        <w:rPr>
          <w:sz w:val="28"/>
          <w:szCs w:val="28"/>
        </w:rPr>
        <w:t>) ознакомить с ходьбой и бегом в колонне небольшими группами;</w:t>
      </w:r>
    </w:p>
    <w:p w14:paraId="77F3D189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sz w:val="28"/>
          <w:szCs w:val="28"/>
        </w:rPr>
      </w:pPr>
      <w:r w:rsidRPr="00261A98">
        <w:rPr>
          <w:b/>
          <w:bCs/>
          <w:sz w:val="28"/>
          <w:szCs w:val="28"/>
        </w:rPr>
        <w:t>3</w:t>
      </w:r>
      <w:r w:rsidRPr="00261A98">
        <w:rPr>
          <w:sz w:val="28"/>
          <w:szCs w:val="28"/>
        </w:rPr>
        <w:t>) конструировать башенку из строительного материала;</w:t>
      </w:r>
    </w:p>
    <w:p w14:paraId="5FBA755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sz w:val="28"/>
          <w:szCs w:val="28"/>
        </w:rPr>
      </w:pPr>
      <w:r w:rsidRPr="00261A98">
        <w:rPr>
          <w:b/>
          <w:bCs/>
          <w:sz w:val="28"/>
          <w:szCs w:val="28"/>
        </w:rPr>
        <w:t>4</w:t>
      </w:r>
      <w:r w:rsidRPr="00261A98">
        <w:rPr>
          <w:sz w:val="28"/>
          <w:szCs w:val="28"/>
        </w:rPr>
        <w:t>) воспитывать дружеские взаимоотношения между детьми, интерес к занятиям.</w:t>
      </w:r>
    </w:p>
    <w:p w14:paraId="03E96755" w14:textId="766067C6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261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1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кубики; шарики; кирпичики; три коробочки; мешочек.</w:t>
      </w:r>
    </w:p>
    <w:p w14:paraId="2C2DD536" w14:textId="1E2F5960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sz w:val="28"/>
          <w:szCs w:val="28"/>
        </w:rPr>
      </w:pPr>
      <w:r w:rsidRPr="00261A98">
        <w:rPr>
          <w:b/>
          <w:sz w:val="28"/>
          <w:szCs w:val="28"/>
        </w:rPr>
        <w:t>Предварительная работа:</w:t>
      </w:r>
      <w:r w:rsidRPr="00261A98">
        <w:rPr>
          <w:sz w:val="28"/>
          <w:szCs w:val="28"/>
          <w:shd w:val="clear" w:color="auto" w:fill="FFFFFF"/>
        </w:rPr>
        <w:t xml:space="preserve"> </w:t>
      </w:r>
      <w:r w:rsidRPr="00261A98">
        <w:rPr>
          <w:color w:val="000000"/>
          <w:sz w:val="28"/>
          <w:szCs w:val="28"/>
          <w:shd w:val="clear" w:color="auto" w:fill="FFFFFF"/>
        </w:rPr>
        <w:t>пальчиковая игра «Шарик», повторение игры «Чудесный мешочек».</w:t>
      </w:r>
    </w:p>
    <w:p w14:paraId="75594E55" w14:textId="77777777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  <w:r w:rsidRPr="00261A98">
        <w:rPr>
          <w:rFonts w:ascii="Times New Roman" w:hAnsi="Times New Roman" w:cs="Times New Roman"/>
          <w:bCs/>
          <w:sz w:val="28"/>
          <w:szCs w:val="28"/>
        </w:rPr>
        <w:t>словесный, наглядный, игровой</w:t>
      </w:r>
    </w:p>
    <w:p w14:paraId="7E1F0B49" w14:textId="77777777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14:paraId="0800EBD4" w14:textId="77777777" w:rsid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A98">
        <w:rPr>
          <w:rFonts w:ascii="Times New Roman" w:hAnsi="Times New Roman" w:cs="Times New Roman"/>
          <w:b/>
          <w:sz w:val="28"/>
          <w:szCs w:val="28"/>
        </w:rPr>
        <w:t>1.Организационный момент:</w:t>
      </w:r>
    </w:p>
    <w:p w14:paraId="40CDAEA2" w14:textId="08735DA9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Воспитатель:</w:t>
      </w:r>
      <w:r w:rsidRPr="00261A98">
        <w:rPr>
          <w:b/>
          <w:bCs/>
          <w:color w:val="000000"/>
          <w:sz w:val="28"/>
          <w:szCs w:val="28"/>
        </w:rPr>
        <w:t> </w:t>
      </w:r>
      <w:r w:rsidRPr="00261A98">
        <w:rPr>
          <w:color w:val="000000"/>
          <w:sz w:val="28"/>
          <w:szCs w:val="28"/>
        </w:rPr>
        <w:t>Ребятки, давайте поздороваемся</w:t>
      </w:r>
    </w:p>
    <w:p w14:paraId="2DB14EE6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b/>
          <w:bCs/>
          <w:color w:val="000000"/>
          <w:sz w:val="28"/>
          <w:szCs w:val="28"/>
        </w:rPr>
        <w:t>«</w:t>
      </w:r>
      <w:r w:rsidRPr="00261A98">
        <w:rPr>
          <w:color w:val="000000"/>
          <w:sz w:val="28"/>
          <w:szCs w:val="28"/>
        </w:rPr>
        <w:t>Здравствуйте, ладошки – хлоп, хлоп, хлоп!</w:t>
      </w:r>
    </w:p>
    <w:p w14:paraId="062CA36D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Здравствуйте, ножки - топ-топ-топ!</w:t>
      </w:r>
    </w:p>
    <w:p w14:paraId="2F409FF9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Здравствуйте, щечки - плюх-плюх-плюх!</w:t>
      </w:r>
    </w:p>
    <w:p w14:paraId="59F60499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Пухленькие щечки - плюх-плюх-плюх!</w:t>
      </w:r>
    </w:p>
    <w:p w14:paraId="065EA8ED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Здравствуйте, губки - чмок-чмок-чмок!</w:t>
      </w:r>
    </w:p>
    <w:p w14:paraId="5F3EAFA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Здравствуйте, зубки - щелк-щелк-щелк!</w:t>
      </w:r>
    </w:p>
    <w:p w14:paraId="413524AE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 xml:space="preserve">Здравствуй, мой носик - </w:t>
      </w:r>
      <w:proofErr w:type="spellStart"/>
      <w:r w:rsidRPr="00261A98">
        <w:rPr>
          <w:color w:val="000000"/>
          <w:sz w:val="28"/>
          <w:szCs w:val="28"/>
        </w:rPr>
        <w:t>бип-бип-бип</w:t>
      </w:r>
      <w:proofErr w:type="spellEnd"/>
      <w:r w:rsidRPr="00261A98">
        <w:rPr>
          <w:color w:val="000000"/>
          <w:sz w:val="28"/>
          <w:szCs w:val="28"/>
        </w:rPr>
        <w:t>!</w:t>
      </w:r>
    </w:p>
    <w:p w14:paraId="07699286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Здравствуйте, малышки - Всем привет!</w:t>
      </w:r>
    </w:p>
    <w:p w14:paraId="7826E376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b/>
          <w:bCs/>
          <w:color w:val="000000"/>
          <w:sz w:val="28"/>
          <w:szCs w:val="28"/>
        </w:rPr>
        <w:t>Сюрпризный момент</w:t>
      </w:r>
      <w:r w:rsidRPr="00261A98">
        <w:rPr>
          <w:color w:val="000000"/>
          <w:sz w:val="28"/>
          <w:szCs w:val="28"/>
        </w:rPr>
        <w:t>: воспитатель находит на ковре мешочек и предлагает посмотреть, что в нем лежит.</w:t>
      </w:r>
    </w:p>
    <w:p w14:paraId="098CA72A" w14:textId="5F46BFDF" w:rsid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b/>
          <w:bCs/>
          <w:color w:val="000000"/>
          <w:sz w:val="28"/>
          <w:szCs w:val="28"/>
        </w:rPr>
      </w:pPr>
      <w:r w:rsidRPr="00261A98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Основная часть:</w:t>
      </w:r>
    </w:p>
    <w:p w14:paraId="06F11C55" w14:textId="7C19EC56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b/>
          <w:bCs/>
          <w:color w:val="000000"/>
          <w:sz w:val="28"/>
          <w:szCs w:val="28"/>
        </w:rPr>
        <w:t>Игра «Чудесный мешочек».</w:t>
      </w:r>
    </w:p>
    <w:p w14:paraId="6AD8A319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Я – чудесный мешочек,</w:t>
      </w:r>
    </w:p>
    <w:p w14:paraId="13F5D51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Всем ребятам я дружочек.</w:t>
      </w:r>
    </w:p>
    <w:p w14:paraId="58FCB97B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Очень хочется мне знать,</w:t>
      </w:r>
    </w:p>
    <w:p w14:paraId="726493A0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Как вы любите играть.</w:t>
      </w:r>
    </w:p>
    <w:p w14:paraId="17804934" w14:textId="6F77B096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«Этот мешочек чудесный. В нем спрятались разные игрушки».</w:t>
      </w:r>
    </w:p>
    <w:p w14:paraId="2F850EE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Воспитатель достает шарик и спрашивает: «Что это? (шарик) Что можно с ним делать? (катать)».</w:t>
      </w:r>
    </w:p>
    <w:p w14:paraId="1E99AAE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Воспитатель показывает действие и кладет шарик в одну из коробок. Тоже упражнение выполняется с кубиком и кирпичиком (воспитатель ставит их на грани).</w:t>
      </w:r>
    </w:p>
    <w:p w14:paraId="083E4AD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lastRenderedPageBreak/>
        <w:t>Воспитатель: ребята давайте посмотрим и скажем, что лежит в коробках. (шарики, кубики, кирпичики).</w:t>
      </w:r>
    </w:p>
    <w:p w14:paraId="58C9FBA9" w14:textId="5B9ABD2D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b/>
          <w:bCs/>
          <w:color w:val="000000"/>
          <w:sz w:val="28"/>
          <w:szCs w:val="28"/>
        </w:rPr>
        <w:t>Пальчиковая игра «Шарик».</w:t>
      </w:r>
    </w:p>
    <w:p w14:paraId="57C86F44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Надуваем быстро шарик.</w:t>
      </w:r>
    </w:p>
    <w:p w14:paraId="3F615A9F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Он становится большой.</w:t>
      </w:r>
    </w:p>
    <w:p w14:paraId="14DE5437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Вдруг шар лопнул, воздух вышел –</w:t>
      </w:r>
    </w:p>
    <w:p w14:paraId="30517C47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Стал он тонкий и худой.</w:t>
      </w:r>
    </w:p>
    <w:p w14:paraId="41196F6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Поочередно вызывая детей по имени, воспитатель предлагает им достать из мешочка предмет, назвать его, показать действие с ним и положить в коробку с таким же предметом. Игра продолжается до тех пор, пока мешочек не будет пуст.</w:t>
      </w:r>
    </w:p>
    <w:p w14:paraId="07D3CACB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По окончанию игры дети по указанию воспитателя называют, какие предметы лежат в коробках.</w:t>
      </w:r>
    </w:p>
    <w:p w14:paraId="63177156" w14:textId="060311F8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proofErr w:type="spellStart"/>
      <w:r w:rsidRPr="00261A98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261A98">
        <w:rPr>
          <w:b/>
          <w:bCs/>
          <w:color w:val="000000"/>
          <w:sz w:val="28"/>
          <w:szCs w:val="28"/>
        </w:rPr>
        <w:t xml:space="preserve"> «Кошка».</w:t>
      </w:r>
    </w:p>
    <w:p w14:paraId="1563D4CD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Есть у кошки глазки,</w:t>
      </w:r>
    </w:p>
    <w:p w14:paraId="31E766CF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Есть у кошки ушки,</w:t>
      </w:r>
    </w:p>
    <w:p w14:paraId="155FDEBB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Есть у кошки лапки,</w:t>
      </w:r>
    </w:p>
    <w:p w14:paraId="19F06302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Мягкие подушки!</w:t>
      </w:r>
    </w:p>
    <w:p w14:paraId="36130A9C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Кошка, кошка не сердись,</w:t>
      </w:r>
    </w:p>
    <w:p w14:paraId="138AD612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Не царапай деток!</w:t>
      </w:r>
    </w:p>
    <w:p w14:paraId="50432A62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Брысь!!!</w:t>
      </w:r>
    </w:p>
    <w:p w14:paraId="3BBDD422" w14:textId="3D8FE289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261A98">
        <w:rPr>
          <w:b/>
          <w:bCs/>
          <w:color w:val="000000"/>
          <w:sz w:val="28"/>
          <w:szCs w:val="28"/>
        </w:rPr>
        <w:t>. Рефлексия</w:t>
      </w:r>
      <w:r>
        <w:rPr>
          <w:b/>
          <w:bCs/>
          <w:color w:val="000000"/>
          <w:sz w:val="28"/>
          <w:szCs w:val="28"/>
        </w:rPr>
        <w:t>:</w:t>
      </w:r>
    </w:p>
    <w:p w14:paraId="7C7FF0B8" w14:textId="77777777" w:rsidR="00261A98" w:rsidRPr="00261A98" w:rsidRDefault="00261A98" w:rsidP="00BC56FA">
      <w:pPr>
        <w:pStyle w:val="a3"/>
        <w:shd w:val="clear" w:color="auto" w:fill="FFFFFF"/>
        <w:spacing w:before="0" w:beforeAutospacing="0" w:after="0" w:afterAutospacing="0" w:line="276" w:lineRule="auto"/>
        <w:ind w:left="284" w:firstLine="709"/>
        <w:jc w:val="both"/>
        <w:rPr>
          <w:color w:val="000000"/>
          <w:sz w:val="28"/>
          <w:szCs w:val="28"/>
        </w:rPr>
      </w:pPr>
      <w:r w:rsidRPr="00261A98">
        <w:rPr>
          <w:color w:val="000000"/>
          <w:sz w:val="28"/>
          <w:szCs w:val="28"/>
        </w:rPr>
        <w:t>Воспитатель: Дети, с чем мы сегодня играли? Какие предметы мы сегодня с вами увидели? Что вам больше всего понравилось на занятии? Всем спасибо. Все молодцы!!!</w:t>
      </w:r>
    </w:p>
    <w:p w14:paraId="7751178F" w14:textId="77777777" w:rsidR="00261A98" w:rsidRPr="00261A98" w:rsidRDefault="00261A98" w:rsidP="00BC56FA">
      <w:pPr>
        <w:spacing w:after="0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60BD0" w14:textId="77777777" w:rsidR="009503CB" w:rsidRPr="00261A98" w:rsidRDefault="009503CB" w:rsidP="00BC56FA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03CB" w:rsidRPr="00261A98" w:rsidSect="00261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3F"/>
    <w:rsid w:val="00261A98"/>
    <w:rsid w:val="00761C4B"/>
    <w:rsid w:val="009503CB"/>
    <w:rsid w:val="009F183F"/>
    <w:rsid w:val="00BC56FA"/>
    <w:rsid w:val="00E1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9190"/>
  <w15:chartTrackingRefBased/>
  <w15:docId w15:val="{356569AA-EC53-4626-BB12-980A05A0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1A9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zaremkaosman1996@mail.ru</dc:creator>
  <cp:keywords/>
  <dc:description/>
  <cp:lastModifiedBy>Админ</cp:lastModifiedBy>
  <cp:revision>4</cp:revision>
  <dcterms:created xsi:type="dcterms:W3CDTF">2024-10-15T10:47:00Z</dcterms:created>
  <dcterms:modified xsi:type="dcterms:W3CDTF">2025-11-20T08:32:00Z</dcterms:modified>
</cp:coreProperties>
</file>